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69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560" w:lineRule="exact"/>
        <w:ind w:left="0" w:right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i w:val="0"/>
          <w:spacing w:val="0"/>
          <w:sz w:val="32"/>
          <w:szCs w:val="32"/>
          <w:lang w:val="en-US" w:eastAsia="zh-CN"/>
        </w:rPr>
        <w:t>附件1：</w:t>
      </w:r>
    </w:p>
    <w:p w14:paraId="54420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560" w:lineRule="exact"/>
        <w:ind w:left="0" w:right="0"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i w:val="0"/>
          <w:spacing w:val="0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264160</wp:posOffset>
            </wp:positionV>
            <wp:extent cx="8562975" cy="5762625"/>
            <wp:effectExtent l="0" t="0" r="1905" b="1333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62975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5500" w:h="1972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B38D28DE-9E19-46FF-99E6-BCA21B055DA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44AAD86-9D1A-40DD-9197-BAAA4706769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310A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0491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02A92276"/>
    <w:rsid w:val="02B32C00"/>
    <w:rsid w:val="02C55244"/>
    <w:rsid w:val="062F07EF"/>
    <w:rsid w:val="063B7194"/>
    <w:rsid w:val="075229E7"/>
    <w:rsid w:val="08997B94"/>
    <w:rsid w:val="0E745939"/>
    <w:rsid w:val="0F144A26"/>
    <w:rsid w:val="12883761"/>
    <w:rsid w:val="15D55FD9"/>
    <w:rsid w:val="1684137A"/>
    <w:rsid w:val="19371A3D"/>
    <w:rsid w:val="1B972C67"/>
    <w:rsid w:val="1D1F26E5"/>
    <w:rsid w:val="1D570900"/>
    <w:rsid w:val="1D8D2573"/>
    <w:rsid w:val="1FCF29CF"/>
    <w:rsid w:val="21771570"/>
    <w:rsid w:val="235651B5"/>
    <w:rsid w:val="241E3F25"/>
    <w:rsid w:val="28DE00F0"/>
    <w:rsid w:val="29850DAF"/>
    <w:rsid w:val="2B2F7622"/>
    <w:rsid w:val="2BA966D1"/>
    <w:rsid w:val="2D614E83"/>
    <w:rsid w:val="2D710576"/>
    <w:rsid w:val="2F9024F3"/>
    <w:rsid w:val="2FA8323D"/>
    <w:rsid w:val="300A7A53"/>
    <w:rsid w:val="33525999"/>
    <w:rsid w:val="348C2ACC"/>
    <w:rsid w:val="348E565A"/>
    <w:rsid w:val="38BD1B07"/>
    <w:rsid w:val="3ABE667C"/>
    <w:rsid w:val="3D516CC2"/>
    <w:rsid w:val="3DB1150E"/>
    <w:rsid w:val="3E0766C7"/>
    <w:rsid w:val="3EA11583"/>
    <w:rsid w:val="3F051B12"/>
    <w:rsid w:val="3F942E96"/>
    <w:rsid w:val="41171FD0"/>
    <w:rsid w:val="439B0C97"/>
    <w:rsid w:val="46317690"/>
    <w:rsid w:val="48156597"/>
    <w:rsid w:val="4DD454D1"/>
    <w:rsid w:val="4DEE6CC0"/>
    <w:rsid w:val="4DF96CE5"/>
    <w:rsid w:val="4E41243B"/>
    <w:rsid w:val="512F6EC2"/>
    <w:rsid w:val="51E101BC"/>
    <w:rsid w:val="53380292"/>
    <w:rsid w:val="53B2032E"/>
    <w:rsid w:val="54857525"/>
    <w:rsid w:val="562F7C6B"/>
    <w:rsid w:val="56D227CA"/>
    <w:rsid w:val="5763564E"/>
    <w:rsid w:val="586B5751"/>
    <w:rsid w:val="58D520FD"/>
    <w:rsid w:val="5BB4249E"/>
    <w:rsid w:val="5C0056E3"/>
    <w:rsid w:val="5D7A14C5"/>
    <w:rsid w:val="60237BF2"/>
    <w:rsid w:val="60DB227B"/>
    <w:rsid w:val="612965CB"/>
    <w:rsid w:val="624327CD"/>
    <w:rsid w:val="62A96AD4"/>
    <w:rsid w:val="663A3EE7"/>
    <w:rsid w:val="67513297"/>
    <w:rsid w:val="6D2356D5"/>
    <w:rsid w:val="6F1B2B08"/>
    <w:rsid w:val="72AA7CFF"/>
    <w:rsid w:val="73C6500C"/>
    <w:rsid w:val="73F531FC"/>
    <w:rsid w:val="753331DA"/>
    <w:rsid w:val="761C0F14"/>
    <w:rsid w:val="778D031B"/>
    <w:rsid w:val="783E33C3"/>
    <w:rsid w:val="78511348"/>
    <w:rsid w:val="7BB87930"/>
    <w:rsid w:val="7C5C4760"/>
    <w:rsid w:val="7D080444"/>
    <w:rsid w:val="7D423956"/>
    <w:rsid w:val="7E417769"/>
    <w:rsid w:val="7ED543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678</Words>
  <Characters>736</Characters>
  <TotalTime>86</TotalTime>
  <ScaleCrop>false</ScaleCrop>
  <LinksUpToDate>false</LinksUpToDate>
  <CharactersWithSpaces>736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2026-03-11T00:24:00Z</dcterms:created>
  <dc:creator>Apache POI</dc:creator>
  <cp:lastModifiedBy>赵小妖</cp:lastModifiedBy>
  <dcterms:modified xsi:type="dcterms:W3CDTF">2026-03-16T06:15:52Z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jQfcb4TSEAtsuR8RUaXp+UlU/PsvETx7wODl8YhWKig=","ProduceID":"workspace_api:add3e35ad7044e96ba180834ef48439d","ReservedCode2":"jQfcb4TSEAtsuR8RUaXp+UlU/PsvETx7wODl8YhWKig=","PropagateID":"workspace_api:add3e35ad7044e96ba180834ef48439d","ContentProducer":"001191440101MA9Y9T4H7A00000"}</vt:lpwstr>
  </property>
  <property fmtid="{D5CDD505-2E9C-101B-9397-08002B2CF9AE}" pid="3" name="KSOTemplateDocerSaveRecord">
    <vt:lpwstr>eyJoZGlkIjoiYWJmNTAxYTA0NTllZTU0OWY5NWY0MWNlMzBjNGU2OTYiLCJ1c2VySWQiOiIzNDA1ODc2NTgifQ==</vt:lpwstr>
  </property>
  <property fmtid="{D5CDD505-2E9C-101B-9397-08002B2CF9AE}" pid="4" name="KSOProductBuildVer">
    <vt:lpwstr>2052-12.1.0.25225</vt:lpwstr>
  </property>
  <property fmtid="{D5CDD505-2E9C-101B-9397-08002B2CF9AE}" pid="5" name="ICV">
    <vt:lpwstr>F80AECAFD372479189D7B2F1550C6D3C_12</vt:lpwstr>
  </property>
</Properties>
</file>